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7A2C" w14:textId="2423C7B1" w:rsidR="00125091" w:rsidRDefault="00703F6A">
      <w:pPr>
        <w:rPr>
          <w:rStyle w:val="Collegamentoipertestuale"/>
        </w:rPr>
      </w:pPr>
      <w:hyperlink r:id="rId4" w:history="1">
        <w:r w:rsidR="00125091" w:rsidRPr="003C1105">
          <w:rPr>
            <w:rStyle w:val="Collegamentoipertestuale"/>
          </w:rPr>
          <w:t>https://drive.google.com/file/d/1zwq-JvtfhLJ2JLB-ajkNxEjcWo9L4HnG/view?usp=sharing</w:t>
        </w:r>
      </w:hyperlink>
    </w:p>
    <w:p w14:paraId="0BB09A36" w14:textId="1118B2FB" w:rsidR="0062562D" w:rsidRDefault="0062562D">
      <w:pPr>
        <w:rPr>
          <w:rStyle w:val="Collegamentoipertestuale"/>
        </w:rPr>
      </w:pPr>
    </w:p>
    <w:p w14:paraId="7B9704D9" w14:textId="3CC34DEA" w:rsidR="0062562D" w:rsidRDefault="00703F6A">
      <w:pPr>
        <w:rPr>
          <w:rStyle w:val="Collegamentoipertestuale"/>
        </w:rPr>
      </w:pPr>
      <w:hyperlink r:id="rId5" w:history="1">
        <w:r w:rsidR="0062562D" w:rsidRPr="00267AFA">
          <w:rPr>
            <w:rStyle w:val="Collegamentoipertestuale"/>
          </w:rPr>
          <w:t>https://drive.google.com/file/d/1ct4ztf69ko1GYcdT_SMx6mFPAtIKTtuN/view?usp=sharing</w:t>
        </w:r>
      </w:hyperlink>
    </w:p>
    <w:p w14:paraId="2B90CE58" w14:textId="6D48E101" w:rsidR="00703F6A" w:rsidRDefault="00703F6A">
      <w:pPr>
        <w:rPr>
          <w:rStyle w:val="Collegamentoipertestuale"/>
        </w:rPr>
      </w:pPr>
    </w:p>
    <w:p w14:paraId="1FECD7CE" w14:textId="31B93F42" w:rsidR="00703F6A" w:rsidRDefault="00703F6A">
      <w:hyperlink r:id="rId6" w:history="1">
        <w:r w:rsidRPr="00E11E42">
          <w:rPr>
            <w:rStyle w:val="Collegamentoipertestuale"/>
          </w:rPr>
          <w:t>https://drive.google.com/file/d/12Q7s1b3oy9qDR5SnpzdNYRIo-1j2JC1i/view?usp=sharing</w:t>
        </w:r>
      </w:hyperlink>
    </w:p>
    <w:p w14:paraId="48DDFA8D" w14:textId="77777777" w:rsidR="00703F6A" w:rsidRDefault="00703F6A"/>
    <w:p w14:paraId="5B46B52F" w14:textId="77777777" w:rsidR="0062562D" w:rsidRDefault="0062562D"/>
    <w:p w14:paraId="690F6F8B" w14:textId="77777777" w:rsidR="00125091" w:rsidRDefault="00125091"/>
    <w:sectPr w:rsidR="00125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91"/>
    <w:rsid w:val="00125091"/>
    <w:rsid w:val="0062562D"/>
    <w:rsid w:val="007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A0914"/>
  <w15:chartTrackingRefBased/>
  <w15:docId w15:val="{116C3303-E4CE-5C45-A243-29DE9200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50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Q7s1b3oy9qDR5SnpzdNYRIo-1j2JC1i/view?usp=sharing" TargetMode="External"/><Relationship Id="rId5" Type="http://schemas.openxmlformats.org/officeDocument/2006/relationships/hyperlink" Target="https://drive.google.com/file/d/1ct4ztf69ko1GYcdT_SMx6mFPAtIKTtuN/view?usp=sharing" TargetMode="External"/><Relationship Id="rId4" Type="http://schemas.openxmlformats.org/officeDocument/2006/relationships/hyperlink" Target="https://drive.google.com/file/d/1zwq-JvtfhLJ2JLB-ajkNxEjcWo9L4HnG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Eleonora Galli</cp:lastModifiedBy>
  <cp:revision>3</cp:revision>
  <dcterms:created xsi:type="dcterms:W3CDTF">2022-03-07T16:56:00Z</dcterms:created>
  <dcterms:modified xsi:type="dcterms:W3CDTF">2022-03-10T08:15:00Z</dcterms:modified>
</cp:coreProperties>
</file>